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566" w:rsidRPr="006943F8" w:rsidRDefault="00A60AF5" w:rsidP="008A256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  <w:r w:rsidRPr="00A60AF5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inline distT="0" distB="0" distL="0" distR="0">
            <wp:extent cx="2828925" cy="1285875"/>
            <wp:effectExtent l="19050" t="0" r="9525" b="0"/>
            <wp:docPr id="25" name="Рисунок 20" descr="img-23032308475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23084759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543" cy="128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566" w:rsidRPr="006943F8" w:rsidRDefault="008A2566" w:rsidP="008A2566">
      <w:pPr>
        <w:pStyle w:val="a3"/>
        <w:tabs>
          <w:tab w:val="left" w:pos="3788"/>
        </w:tabs>
        <w:spacing w:before="20"/>
        <w:ind w:left="230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A2566" w:rsidRPr="006943F8" w:rsidRDefault="008A2566" w:rsidP="008A2566">
      <w:pPr>
        <w:jc w:val="center"/>
        <w:rPr>
          <w:rFonts w:ascii="Times New Roman" w:hAnsi="Times New Roman" w:cs="Times New Roman"/>
          <w:b/>
          <w:bCs/>
        </w:rPr>
      </w:pPr>
      <w:r w:rsidRPr="006943F8">
        <w:rPr>
          <w:rFonts w:ascii="Times New Roman" w:hAnsi="Times New Roman" w:cs="Times New Roman"/>
          <w:b/>
          <w:bCs/>
        </w:rPr>
        <w:t xml:space="preserve">График оценочных процедур на </w:t>
      </w:r>
      <w:r w:rsidR="001F34C1">
        <w:rPr>
          <w:rFonts w:ascii="Times New Roman" w:hAnsi="Times New Roman" w:cs="Times New Roman"/>
          <w:b/>
          <w:bCs/>
        </w:rPr>
        <w:t>2</w:t>
      </w:r>
      <w:r w:rsidRPr="006943F8">
        <w:rPr>
          <w:rFonts w:ascii="Times New Roman" w:hAnsi="Times New Roman" w:cs="Times New Roman"/>
          <w:b/>
          <w:bCs/>
        </w:rPr>
        <w:t xml:space="preserve"> полугодие 202</w:t>
      </w:r>
      <w:r w:rsidR="009F0939">
        <w:rPr>
          <w:rFonts w:ascii="Times New Roman" w:hAnsi="Times New Roman" w:cs="Times New Roman"/>
          <w:b/>
          <w:bCs/>
        </w:rPr>
        <w:t>5</w:t>
      </w:r>
      <w:r w:rsidRPr="006943F8">
        <w:rPr>
          <w:rFonts w:ascii="Times New Roman" w:hAnsi="Times New Roman" w:cs="Times New Roman"/>
          <w:b/>
          <w:bCs/>
        </w:rPr>
        <w:t>-202</w:t>
      </w:r>
      <w:r w:rsidR="009F0939">
        <w:rPr>
          <w:rFonts w:ascii="Times New Roman" w:hAnsi="Times New Roman" w:cs="Times New Roman"/>
          <w:b/>
          <w:bCs/>
        </w:rPr>
        <w:t>6</w:t>
      </w:r>
      <w:r w:rsidRPr="006943F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43F8">
        <w:rPr>
          <w:rFonts w:ascii="Times New Roman" w:hAnsi="Times New Roman" w:cs="Times New Roman"/>
          <w:b/>
          <w:bCs/>
        </w:rPr>
        <w:t>уч</w:t>
      </w:r>
      <w:proofErr w:type="spellEnd"/>
      <w:r w:rsidRPr="006943F8">
        <w:rPr>
          <w:rFonts w:ascii="Times New Roman" w:hAnsi="Times New Roman" w:cs="Times New Roman"/>
          <w:b/>
          <w:bCs/>
        </w:rPr>
        <w:t>. года</w:t>
      </w:r>
    </w:p>
    <w:p w:rsidR="0036663F" w:rsidRPr="006943F8" w:rsidRDefault="001F34C1" w:rsidP="008A256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Янва</w:t>
      </w:r>
      <w:r w:rsidR="008A2566" w:rsidRPr="006943F8">
        <w:rPr>
          <w:rFonts w:ascii="Times New Roman" w:hAnsi="Times New Roman" w:cs="Times New Roman"/>
          <w:b/>
          <w:bCs/>
        </w:rPr>
        <w:t>рь</w:t>
      </w:r>
    </w:p>
    <w:tbl>
      <w:tblPr>
        <w:tblStyle w:val="a5"/>
        <w:tblW w:w="0" w:type="auto"/>
        <w:tblLook w:val="04A0"/>
      </w:tblPr>
      <w:tblGrid>
        <w:gridCol w:w="813"/>
        <w:gridCol w:w="460"/>
        <w:gridCol w:w="460"/>
        <w:gridCol w:w="460"/>
        <w:gridCol w:w="460"/>
        <w:gridCol w:w="459"/>
        <w:gridCol w:w="459"/>
        <w:gridCol w:w="459"/>
        <w:gridCol w:w="460"/>
        <w:gridCol w:w="527"/>
        <w:gridCol w:w="480"/>
        <w:gridCol w:w="467"/>
        <w:gridCol w:w="470"/>
        <w:gridCol w:w="468"/>
        <w:gridCol w:w="467"/>
        <w:gridCol w:w="467"/>
        <w:gridCol w:w="467"/>
        <w:gridCol w:w="469"/>
        <w:gridCol w:w="467"/>
        <w:gridCol w:w="469"/>
        <w:gridCol w:w="468"/>
        <w:gridCol w:w="492"/>
        <w:gridCol w:w="467"/>
        <w:gridCol w:w="467"/>
        <w:gridCol w:w="467"/>
        <w:gridCol w:w="467"/>
        <w:gridCol w:w="467"/>
        <w:gridCol w:w="469"/>
        <w:gridCol w:w="481"/>
        <w:gridCol w:w="467"/>
        <w:gridCol w:w="467"/>
        <w:gridCol w:w="465"/>
      </w:tblGrid>
      <w:tr w:rsidR="002C18D0" w:rsidRPr="007C1DE6" w:rsidTr="009F0939">
        <w:tc>
          <w:tcPr>
            <w:tcW w:w="812" w:type="dxa"/>
          </w:tcPr>
          <w:p w:rsidR="002C18D0" w:rsidRPr="007C1DE6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</w:p>
        </w:tc>
        <w:tc>
          <w:tcPr>
            <w:tcW w:w="461" w:type="dxa"/>
            <w:shd w:val="clear" w:color="auto" w:fill="auto"/>
          </w:tcPr>
          <w:p w:rsidR="002C18D0" w:rsidRPr="007C1DE6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1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1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1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1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1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2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29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81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68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70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68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68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81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66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</w:tr>
      <w:tr w:rsidR="002C18D0" w:rsidRPr="005E0FBE" w:rsidTr="00AE7B7C">
        <w:tc>
          <w:tcPr>
            <w:tcW w:w="812" w:type="dxa"/>
          </w:tcPr>
          <w:p w:rsidR="002C18D0" w:rsidRPr="007C1DE6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5E0FBE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D969B3">
        <w:tc>
          <w:tcPr>
            <w:tcW w:w="812" w:type="dxa"/>
          </w:tcPr>
          <w:p w:rsidR="002C18D0" w:rsidRPr="007C1DE6" w:rsidRDefault="002C18D0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5E0FBE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2C18D0" w:rsidRPr="001F34C1" w:rsidRDefault="00D969B3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</w:tcPr>
          <w:p w:rsidR="002C18D0" w:rsidRPr="001F34C1" w:rsidRDefault="002C18D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AE7B7C">
        <w:tc>
          <w:tcPr>
            <w:tcW w:w="812" w:type="dxa"/>
          </w:tcPr>
          <w:p w:rsidR="00C3009B" w:rsidRPr="007C1DE6" w:rsidRDefault="00C3009B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5E0FBE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FBFBF" w:themeFill="background1" w:themeFillShade="BF"/>
          </w:tcPr>
          <w:p w:rsidR="00C3009B" w:rsidRPr="001F34C1" w:rsidRDefault="00C3009B" w:rsidP="007A03C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AE7B7C">
        <w:tc>
          <w:tcPr>
            <w:tcW w:w="812" w:type="dxa"/>
          </w:tcPr>
          <w:p w:rsidR="00C3009B" w:rsidRPr="007C1DE6" w:rsidRDefault="00C3009B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5E0FBE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FBFBF" w:themeFill="background1" w:themeFillShade="BF"/>
          </w:tcPr>
          <w:p w:rsidR="00C3009B" w:rsidRPr="001F34C1" w:rsidRDefault="00C3009B" w:rsidP="007A03C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3009B" w:rsidRPr="005E0FBE" w:rsidTr="006B76CC">
        <w:tc>
          <w:tcPr>
            <w:tcW w:w="812" w:type="dxa"/>
          </w:tcPr>
          <w:p w:rsidR="00C3009B" w:rsidRPr="007C1DE6" w:rsidRDefault="00C3009B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5E0FBE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FFFF00"/>
          </w:tcPr>
          <w:p w:rsidR="00C3009B" w:rsidRPr="001F34C1" w:rsidRDefault="00AE7B7C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</w:t>
            </w:r>
          </w:p>
        </w:tc>
        <w:tc>
          <w:tcPr>
            <w:tcW w:w="468" w:type="dxa"/>
            <w:shd w:val="clear" w:color="auto" w:fill="FFFF00"/>
          </w:tcPr>
          <w:p w:rsidR="00C3009B" w:rsidRPr="001F34C1" w:rsidRDefault="006B76CC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3009B" w:rsidRPr="005E0FBE" w:rsidTr="00DE23F0">
        <w:tc>
          <w:tcPr>
            <w:tcW w:w="812" w:type="dxa"/>
          </w:tcPr>
          <w:p w:rsidR="00C3009B" w:rsidRPr="007C1DE6" w:rsidRDefault="00C3009B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5E0FBE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C3009B" w:rsidRPr="001F34C1" w:rsidRDefault="00DE23F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,И</w:t>
            </w:r>
            <w:proofErr w:type="gramEnd"/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AE1EB4">
        <w:tc>
          <w:tcPr>
            <w:tcW w:w="812" w:type="dxa"/>
          </w:tcPr>
          <w:p w:rsidR="00C3009B" w:rsidRPr="007C1DE6" w:rsidRDefault="00C3009B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5E0FBE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C3009B" w:rsidRPr="001F34C1" w:rsidRDefault="00DE23F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C3009B" w:rsidRPr="001F34C1" w:rsidRDefault="00AE1EB4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00"/>
          </w:tcPr>
          <w:p w:rsidR="00C3009B" w:rsidRPr="001F34C1" w:rsidRDefault="00AE1EB4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ГМ</w:t>
            </w: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CE4383">
        <w:tc>
          <w:tcPr>
            <w:tcW w:w="812" w:type="dxa"/>
          </w:tcPr>
          <w:p w:rsidR="00C3009B" w:rsidRPr="007C1DE6" w:rsidRDefault="00C3009B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5E0FBE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C3009B" w:rsidRPr="001F34C1" w:rsidRDefault="00AE1EB4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C3009B" w:rsidRPr="001F34C1" w:rsidRDefault="00DE23F0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C3009B" w:rsidRPr="001F34C1" w:rsidRDefault="00CE4383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AE1EB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3009B" w:rsidRPr="005E0FBE" w:rsidTr="00CE4383">
        <w:tc>
          <w:tcPr>
            <w:tcW w:w="812" w:type="dxa"/>
          </w:tcPr>
          <w:p w:rsidR="00C3009B" w:rsidRPr="007C1DE6" w:rsidRDefault="00C3009B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5E0FBE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FFFF00"/>
          </w:tcPr>
          <w:p w:rsidR="00C3009B" w:rsidRPr="001F34C1" w:rsidRDefault="00AE7B7C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C3009B" w:rsidRPr="001F34C1" w:rsidRDefault="00AE1EB4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481" w:type="dxa"/>
            <w:shd w:val="clear" w:color="auto" w:fill="FFFF00"/>
          </w:tcPr>
          <w:p w:rsidR="00C3009B" w:rsidRPr="001F34C1" w:rsidRDefault="00CE4383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</w:t>
            </w: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</w:tcPr>
          <w:p w:rsidR="00C3009B" w:rsidRPr="001F34C1" w:rsidRDefault="00C3009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81736C" w:rsidRDefault="0081736C" w:rsidP="0081736C">
      <w:pPr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284"/>
        <w:gridCol w:w="1132"/>
        <w:gridCol w:w="536"/>
        <w:gridCol w:w="1600"/>
        <w:gridCol w:w="591"/>
        <w:gridCol w:w="1712"/>
        <w:gridCol w:w="547"/>
        <w:gridCol w:w="423"/>
        <w:gridCol w:w="270"/>
        <w:gridCol w:w="2707"/>
        <w:gridCol w:w="1729"/>
      </w:tblGrid>
      <w:tr w:rsidR="00383893" w:rsidRPr="007C1DE6" w:rsidTr="00086999">
        <w:tc>
          <w:tcPr>
            <w:tcW w:w="846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90500"/>
                  <wp:effectExtent l="0" t="0" r="9525" b="0"/>
                  <wp:docPr id="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383893" w:rsidRPr="007C1DE6" w:rsidRDefault="00383893" w:rsidP="0008699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уровень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2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уровень 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893" w:rsidRPr="007C1DE6" w:rsidTr="00086999">
        <w:tc>
          <w:tcPr>
            <w:tcW w:w="846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80975"/>
                  <wp:effectExtent l="0" t="0" r="9525" b="9525"/>
                  <wp:docPr id="2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русская литература 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2707" w:type="dxa"/>
          </w:tcPr>
          <w:p w:rsidR="00383893" w:rsidRPr="002E28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Государственный язык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2E28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ЛЧР</w:t>
            </w: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Литер</w:t>
            </w:r>
            <w:proofErr w:type="gram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.ч</w:t>
            </w:r>
            <w:proofErr w:type="gram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тение</w:t>
            </w:r>
            <w:proofErr w:type="spell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родном языке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ЛЧ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93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A2566" w:rsidRDefault="008A2566" w:rsidP="008A2566">
      <w:pPr>
        <w:rPr>
          <w:b/>
          <w:bCs/>
        </w:rPr>
      </w:pPr>
    </w:p>
    <w:p w:rsidR="000E0F06" w:rsidRPr="006943F8" w:rsidRDefault="00A60AF5" w:rsidP="000E0F0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  <w:r w:rsidRPr="00A60AF5">
        <w:rPr>
          <w:rFonts w:ascii="Times New Roman" w:hAnsi="Times New Roman" w:cs="Times New Roman"/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2828925" cy="1285875"/>
            <wp:effectExtent l="19050" t="0" r="9525" b="0"/>
            <wp:docPr id="24" name="Рисунок 20" descr="img-23032308475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23084759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543" cy="128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F06" w:rsidRPr="006943F8" w:rsidRDefault="000E0F06" w:rsidP="000E0F06">
      <w:pPr>
        <w:pStyle w:val="a3"/>
        <w:tabs>
          <w:tab w:val="left" w:pos="3788"/>
        </w:tabs>
        <w:spacing w:before="20"/>
        <w:ind w:left="230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E0F06" w:rsidRPr="006943F8" w:rsidRDefault="000E0F06" w:rsidP="000E0F06">
      <w:pPr>
        <w:jc w:val="center"/>
        <w:rPr>
          <w:rFonts w:ascii="Times New Roman" w:hAnsi="Times New Roman" w:cs="Times New Roman"/>
          <w:b/>
          <w:bCs/>
        </w:rPr>
      </w:pPr>
      <w:r w:rsidRPr="006943F8">
        <w:rPr>
          <w:rFonts w:ascii="Times New Roman" w:hAnsi="Times New Roman" w:cs="Times New Roman"/>
          <w:b/>
          <w:bCs/>
        </w:rPr>
        <w:t xml:space="preserve">График оценочных процедур на </w:t>
      </w:r>
      <w:r w:rsidR="001F34C1">
        <w:rPr>
          <w:rFonts w:ascii="Times New Roman" w:hAnsi="Times New Roman" w:cs="Times New Roman"/>
          <w:b/>
          <w:bCs/>
        </w:rPr>
        <w:t>2</w:t>
      </w:r>
      <w:r w:rsidRPr="006943F8">
        <w:rPr>
          <w:rFonts w:ascii="Times New Roman" w:hAnsi="Times New Roman" w:cs="Times New Roman"/>
          <w:b/>
          <w:bCs/>
        </w:rPr>
        <w:t xml:space="preserve"> полугодие 202</w:t>
      </w:r>
      <w:r w:rsidR="009F0939">
        <w:rPr>
          <w:rFonts w:ascii="Times New Roman" w:hAnsi="Times New Roman" w:cs="Times New Roman"/>
          <w:b/>
          <w:bCs/>
        </w:rPr>
        <w:t>5</w:t>
      </w:r>
      <w:r w:rsidRPr="006943F8">
        <w:rPr>
          <w:rFonts w:ascii="Times New Roman" w:hAnsi="Times New Roman" w:cs="Times New Roman"/>
          <w:b/>
          <w:bCs/>
        </w:rPr>
        <w:t>-202</w:t>
      </w:r>
      <w:r w:rsidR="009F0939">
        <w:rPr>
          <w:rFonts w:ascii="Times New Roman" w:hAnsi="Times New Roman" w:cs="Times New Roman"/>
          <w:b/>
          <w:bCs/>
        </w:rPr>
        <w:t>6</w:t>
      </w:r>
      <w:r w:rsidRPr="006943F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43F8">
        <w:rPr>
          <w:rFonts w:ascii="Times New Roman" w:hAnsi="Times New Roman" w:cs="Times New Roman"/>
          <w:b/>
          <w:bCs/>
        </w:rPr>
        <w:t>уч</w:t>
      </w:r>
      <w:proofErr w:type="spellEnd"/>
      <w:r w:rsidRPr="006943F8">
        <w:rPr>
          <w:rFonts w:ascii="Times New Roman" w:hAnsi="Times New Roman" w:cs="Times New Roman"/>
          <w:b/>
          <w:bCs/>
        </w:rPr>
        <w:t>. года</w:t>
      </w:r>
    </w:p>
    <w:p w:rsidR="000E0F06" w:rsidRPr="006943F8" w:rsidRDefault="001F34C1" w:rsidP="000E0F0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Февраль</w:t>
      </w:r>
    </w:p>
    <w:tbl>
      <w:tblPr>
        <w:tblStyle w:val="a5"/>
        <w:tblW w:w="14897" w:type="dxa"/>
        <w:tblLook w:val="04A0"/>
      </w:tblPr>
      <w:tblGrid>
        <w:gridCol w:w="814"/>
        <w:gridCol w:w="563"/>
        <w:gridCol w:w="466"/>
        <w:gridCol w:w="521"/>
        <w:gridCol w:w="556"/>
        <w:gridCol w:w="560"/>
        <w:gridCol w:w="559"/>
        <w:gridCol w:w="559"/>
        <w:gridCol w:w="452"/>
        <w:gridCol w:w="447"/>
        <w:gridCol w:w="511"/>
        <w:gridCol w:w="562"/>
        <w:gridCol w:w="563"/>
        <w:gridCol w:w="562"/>
        <w:gridCol w:w="562"/>
        <w:gridCol w:w="449"/>
        <w:gridCol w:w="429"/>
        <w:gridCol w:w="507"/>
        <w:gridCol w:w="525"/>
        <w:gridCol w:w="437"/>
        <w:gridCol w:w="447"/>
        <w:gridCol w:w="479"/>
        <w:gridCol w:w="436"/>
        <w:gridCol w:w="424"/>
        <w:gridCol w:w="489"/>
        <w:gridCol w:w="499"/>
        <w:gridCol w:w="430"/>
        <w:gridCol w:w="457"/>
        <w:gridCol w:w="632"/>
      </w:tblGrid>
      <w:tr w:rsidR="00E7740D" w:rsidRPr="005E0FBE" w:rsidTr="009F0939">
        <w:tc>
          <w:tcPr>
            <w:tcW w:w="813" w:type="dxa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51" w:type="dxa"/>
            <w:shd w:val="clear" w:color="auto" w:fill="BFBFBF" w:themeFill="background1" w:themeFillShade="BF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37" w:type="dxa"/>
            <w:shd w:val="clear" w:color="auto" w:fill="BFBFBF" w:themeFill="background1" w:themeFillShade="BF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</w:tr>
      <w:tr w:rsidR="00E7740D" w:rsidRPr="005E0FBE" w:rsidTr="009F0939">
        <w:tc>
          <w:tcPr>
            <w:tcW w:w="813" w:type="dxa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B84B48">
        <w:tc>
          <w:tcPr>
            <w:tcW w:w="813" w:type="dxa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  <w:vAlign w:val="center"/>
          </w:tcPr>
          <w:p w:rsidR="001F34C1" w:rsidRPr="005E0FBE" w:rsidRDefault="00B84B48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1F34C1" w:rsidRPr="005E0FBE" w:rsidRDefault="00D969B3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AE7B7C">
        <w:tc>
          <w:tcPr>
            <w:tcW w:w="813" w:type="dxa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00"/>
            <w:vAlign w:val="center"/>
          </w:tcPr>
          <w:p w:rsidR="001F34C1" w:rsidRPr="005E0FBE" w:rsidRDefault="00AE7B7C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ОМ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FFFF00"/>
            <w:vAlign w:val="center"/>
          </w:tcPr>
          <w:p w:rsidR="001F34C1" w:rsidRPr="005E0FBE" w:rsidRDefault="00AE7B7C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0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AE7B7C">
        <w:tc>
          <w:tcPr>
            <w:tcW w:w="813" w:type="dxa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FFFF00"/>
            <w:vAlign w:val="center"/>
          </w:tcPr>
          <w:p w:rsidR="001F34C1" w:rsidRPr="005E0FBE" w:rsidRDefault="00AE7B7C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00"/>
            <w:vAlign w:val="center"/>
          </w:tcPr>
          <w:p w:rsidR="001F34C1" w:rsidRPr="005E0FBE" w:rsidRDefault="00AE7B7C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37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AE1EB4">
        <w:tc>
          <w:tcPr>
            <w:tcW w:w="813" w:type="dxa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1F34C1" w:rsidRPr="005E0FBE" w:rsidRDefault="00AE1EB4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DE23F0">
        <w:tc>
          <w:tcPr>
            <w:tcW w:w="813" w:type="dxa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  <w:vAlign w:val="center"/>
          </w:tcPr>
          <w:p w:rsidR="001F34C1" w:rsidRPr="005E0FBE" w:rsidRDefault="00DE23F0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DE23F0">
        <w:tc>
          <w:tcPr>
            <w:tcW w:w="813" w:type="dxa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FFFF00"/>
            <w:vAlign w:val="center"/>
          </w:tcPr>
          <w:p w:rsidR="001F34C1" w:rsidRPr="005E0FBE" w:rsidRDefault="00DE23F0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AE1EB4">
        <w:tc>
          <w:tcPr>
            <w:tcW w:w="813" w:type="dxa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  <w:vAlign w:val="center"/>
          </w:tcPr>
          <w:p w:rsidR="001F34C1" w:rsidRPr="005E0FBE" w:rsidRDefault="00AE7B7C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ГГ</w:t>
            </w:r>
            <w:proofErr w:type="gramEnd"/>
          </w:p>
        </w:tc>
        <w:tc>
          <w:tcPr>
            <w:tcW w:w="514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00"/>
            <w:vAlign w:val="center"/>
          </w:tcPr>
          <w:p w:rsidR="001F34C1" w:rsidRPr="005E0FBE" w:rsidRDefault="00AE1EB4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527" w:type="dxa"/>
            <w:shd w:val="clear" w:color="auto" w:fill="FFFF00"/>
            <w:vAlign w:val="center"/>
          </w:tcPr>
          <w:p w:rsidR="001F34C1" w:rsidRPr="005E0FBE" w:rsidRDefault="00DE23F0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DE23F0">
        <w:trPr>
          <w:trHeight w:val="218"/>
        </w:trPr>
        <w:tc>
          <w:tcPr>
            <w:tcW w:w="813" w:type="dxa"/>
            <w:vAlign w:val="center"/>
          </w:tcPr>
          <w:p w:rsidR="001F34C1" w:rsidRPr="007C1DE6" w:rsidRDefault="001F34C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1F34C1" w:rsidRPr="005E0FBE" w:rsidRDefault="00DE23F0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00"/>
            <w:vAlign w:val="center"/>
          </w:tcPr>
          <w:p w:rsidR="001F34C1" w:rsidRPr="005E0FBE" w:rsidRDefault="00D969B3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BFBFBF" w:themeFill="background1" w:themeFillShade="BF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1F34C1" w:rsidRPr="005E0FBE" w:rsidRDefault="001F34C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0E0F06" w:rsidRDefault="000E0F06" w:rsidP="000E0F06">
      <w:pPr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284"/>
        <w:gridCol w:w="1132"/>
        <w:gridCol w:w="536"/>
        <w:gridCol w:w="1600"/>
        <w:gridCol w:w="591"/>
        <w:gridCol w:w="1712"/>
        <w:gridCol w:w="547"/>
        <w:gridCol w:w="423"/>
        <w:gridCol w:w="270"/>
        <w:gridCol w:w="2707"/>
        <w:gridCol w:w="1729"/>
      </w:tblGrid>
      <w:tr w:rsidR="00383893" w:rsidRPr="007C1DE6" w:rsidTr="00086999">
        <w:tc>
          <w:tcPr>
            <w:tcW w:w="846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90500"/>
                  <wp:effectExtent l="0" t="0" r="9525" b="0"/>
                  <wp:docPr id="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383893" w:rsidRPr="007C1DE6" w:rsidRDefault="00383893" w:rsidP="0008699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уровень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3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уровень 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893" w:rsidRPr="007C1DE6" w:rsidTr="00086999">
        <w:tc>
          <w:tcPr>
            <w:tcW w:w="846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80975"/>
                  <wp:effectExtent l="0" t="0" r="9525" b="9525"/>
                  <wp:docPr id="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3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русская литература 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2707" w:type="dxa"/>
          </w:tcPr>
          <w:p w:rsidR="00383893" w:rsidRPr="002E28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Государственный язык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2E28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ЛЧР</w:t>
            </w: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Литер</w:t>
            </w:r>
            <w:proofErr w:type="gram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.ч</w:t>
            </w:r>
            <w:proofErr w:type="gram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тение</w:t>
            </w:r>
            <w:proofErr w:type="spell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родном языке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ЛЧ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93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C1DE6" w:rsidRDefault="007C1DE6" w:rsidP="000E0F06">
      <w:pPr>
        <w:pStyle w:val="a3"/>
        <w:spacing w:before="59"/>
        <w:ind w:left="1527"/>
        <w:jc w:val="right"/>
        <w:rPr>
          <w:rFonts w:ascii="Times New Roman" w:hAnsi="Times New Roman" w:cs="Times New Roman"/>
          <w:sz w:val="22"/>
          <w:szCs w:val="22"/>
        </w:rPr>
      </w:pPr>
    </w:p>
    <w:p w:rsidR="000E0F06" w:rsidRPr="006943F8" w:rsidRDefault="00A60AF5" w:rsidP="000E0F0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  <w:r w:rsidRPr="00A60AF5">
        <w:rPr>
          <w:rFonts w:ascii="Times New Roman" w:hAnsi="Times New Roman" w:cs="Times New Roman"/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2828925" cy="1285875"/>
            <wp:effectExtent l="19050" t="0" r="9525" b="0"/>
            <wp:docPr id="23" name="Рисунок 20" descr="img-23032308475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23084759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543" cy="128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F06" w:rsidRPr="006943F8" w:rsidRDefault="000E0F06" w:rsidP="000E0F06">
      <w:pPr>
        <w:pStyle w:val="a3"/>
        <w:tabs>
          <w:tab w:val="left" w:pos="3788"/>
        </w:tabs>
        <w:spacing w:before="20"/>
        <w:ind w:left="230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E0F06" w:rsidRPr="006943F8" w:rsidRDefault="000E0F06" w:rsidP="000E0F06">
      <w:pPr>
        <w:jc w:val="center"/>
        <w:rPr>
          <w:rFonts w:ascii="Times New Roman" w:hAnsi="Times New Roman" w:cs="Times New Roman"/>
          <w:b/>
          <w:bCs/>
        </w:rPr>
      </w:pPr>
      <w:r w:rsidRPr="006943F8">
        <w:rPr>
          <w:rFonts w:ascii="Times New Roman" w:hAnsi="Times New Roman" w:cs="Times New Roman"/>
          <w:b/>
          <w:bCs/>
        </w:rPr>
        <w:t xml:space="preserve">График оценочных процедур на </w:t>
      </w:r>
      <w:r w:rsidR="001F34C1">
        <w:rPr>
          <w:rFonts w:ascii="Times New Roman" w:hAnsi="Times New Roman" w:cs="Times New Roman"/>
          <w:b/>
          <w:bCs/>
        </w:rPr>
        <w:t>2</w:t>
      </w:r>
      <w:r w:rsidRPr="006943F8">
        <w:rPr>
          <w:rFonts w:ascii="Times New Roman" w:hAnsi="Times New Roman" w:cs="Times New Roman"/>
          <w:b/>
          <w:bCs/>
        </w:rPr>
        <w:t xml:space="preserve"> полугодие 202</w:t>
      </w:r>
      <w:r w:rsidR="009F0939">
        <w:rPr>
          <w:rFonts w:ascii="Times New Roman" w:hAnsi="Times New Roman" w:cs="Times New Roman"/>
          <w:b/>
          <w:bCs/>
        </w:rPr>
        <w:t>5</w:t>
      </w:r>
      <w:r w:rsidRPr="006943F8">
        <w:rPr>
          <w:rFonts w:ascii="Times New Roman" w:hAnsi="Times New Roman" w:cs="Times New Roman"/>
          <w:b/>
          <w:bCs/>
        </w:rPr>
        <w:t>-202</w:t>
      </w:r>
      <w:r w:rsidR="009F0939">
        <w:rPr>
          <w:rFonts w:ascii="Times New Roman" w:hAnsi="Times New Roman" w:cs="Times New Roman"/>
          <w:b/>
          <w:bCs/>
        </w:rPr>
        <w:t>6</w:t>
      </w:r>
      <w:r w:rsidRPr="006943F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43F8">
        <w:rPr>
          <w:rFonts w:ascii="Times New Roman" w:hAnsi="Times New Roman" w:cs="Times New Roman"/>
          <w:b/>
          <w:bCs/>
        </w:rPr>
        <w:t>уч</w:t>
      </w:r>
      <w:proofErr w:type="spellEnd"/>
      <w:r w:rsidRPr="006943F8">
        <w:rPr>
          <w:rFonts w:ascii="Times New Roman" w:hAnsi="Times New Roman" w:cs="Times New Roman"/>
          <w:b/>
          <w:bCs/>
        </w:rPr>
        <w:t>. года</w:t>
      </w:r>
    </w:p>
    <w:p w:rsidR="000E0F06" w:rsidRPr="006943F8" w:rsidRDefault="001F34C1" w:rsidP="000E0F0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Март</w:t>
      </w:r>
    </w:p>
    <w:tbl>
      <w:tblPr>
        <w:tblStyle w:val="a5"/>
        <w:tblW w:w="0" w:type="auto"/>
        <w:tblLook w:val="04A0"/>
      </w:tblPr>
      <w:tblGrid>
        <w:gridCol w:w="813"/>
        <w:gridCol w:w="447"/>
        <w:gridCol w:w="447"/>
        <w:gridCol w:w="527"/>
        <w:gridCol w:w="522"/>
        <w:gridCol w:w="446"/>
        <w:gridCol w:w="459"/>
        <w:gridCol w:w="446"/>
        <w:gridCol w:w="447"/>
        <w:gridCol w:w="508"/>
        <w:gridCol w:w="473"/>
        <w:gridCol w:w="461"/>
        <w:gridCol w:w="463"/>
        <w:gridCol w:w="467"/>
        <w:gridCol w:w="469"/>
        <w:gridCol w:w="461"/>
        <w:gridCol w:w="467"/>
        <w:gridCol w:w="465"/>
        <w:gridCol w:w="481"/>
        <w:gridCol w:w="465"/>
        <w:gridCol w:w="526"/>
        <w:gridCol w:w="461"/>
        <w:gridCol w:w="461"/>
        <w:gridCol w:w="465"/>
        <w:gridCol w:w="461"/>
        <w:gridCol w:w="464"/>
        <w:gridCol w:w="465"/>
        <w:gridCol w:w="461"/>
        <w:gridCol w:w="473"/>
        <w:gridCol w:w="461"/>
        <w:gridCol w:w="461"/>
        <w:gridCol w:w="459"/>
      </w:tblGrid>
      <w:tr w:rsidR="00CE4383" w:rsidRPr="007C1DE6" w:rsidTr="009F0939">
        <w:tc>
          <w:tcPr>
            <w:tcW w:w="812" w:type="dxa"/>
          </w:tcPr>
          <w:p w:rsidR="00A5266C" w:rsidRPr="007C1DE6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A5266C" w:rsidRPr="007C1DE6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1" w:type="dxa"/>
            <w:shd w:val="clear" w:color="auto" w:fill="FFFFFF" w:themeFill="background1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2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29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8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70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8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66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</w:tr>
      <w:tr w:rsidR="00CE4383" w:rsidRPr="005E0FBE" w:rsidTr="00AE7B7C">
        <w:tc>
          <w:tcPr>
            <w:tcW w:w="812" w:type="dxa"/>
          </w:tcPr>
          <w:p w:rsidR="00A5266C" w:rsidRPr="007C1DE6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A5266C" w:rsidRPr="005E0FBE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E4383" w:rsidRPr="005E0FBE" w:rsidTr="00B84B48">
        <w:tc>
          <w:tcPr>
            <w:tcW w:w="812" w:type="dxa"/>
          </w:tcPr>
          <w:p w:rsidR="00A5266C" w:rsidRPr="007C1DE6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A5266C" w:rsidRPr="005E0FBE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B84B48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ЛЧ</w:t>
            </w:r>
          </w:p>
        </w:tc>
        <w:tc>
          <w:tcPr>
            <w:tcW w:w="468" w:type="dxa"/>
            <w:shd w:val="clear" w:color="auto" w:fill="FFFF00"/>
          </w:tcPr>
          <w:p w:rsidR="00A5266C" w:rsidRPr="001F34C1" w:rsidRDefault="00D969B3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B84B48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E4383" w:rsidRPr="005E0FBE" w:rsidTr="00086999">
        <w:tc>
          <w:tcPr>
            <w:tcW w:w="812" w:type="dxa"/>
          </w:tcPr>
          <w:p w:rsidR="00A5266C" w:rsidRPr="007C1DE6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A5266C" w:rsidRPr="005E0FBE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A5266C" w:rsidRPr="001F34C1" w:rsidRDefault="00AE7B7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AE7B7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ЛЧ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086999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468" w:type="dxa"/>
            <w:shd w:val="clear" w:color="auto" w:fill="FFFF00"/>
          </w:tcPr>
          <w:p w:rsidR="00A5266C" w:rsidRPr="001F34C1" w:rsidRDefault="00AE7B7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E4383" w:rsidRPr="005E0FBE" w:rsidTr="00AE7B7C">
        <w:tc>
          <w:tcPr>
            <w:tcW w:w="812" w:type="dxa"/>
          </w:tcPr>
          <w:p w:rsidR="00A5266C" w:rsidRPr="007C1DE6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A5266C" w:rsidRPr="005E0FBE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AE7B7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ЛЧ</w:t>
            </w:r>
          </w:p>
        </w:tc>
        <w:tc>
          <w:tcPr>
            <w:tcW w:w="468" w:type="dxa"/>
            <w:shd w:val="clear" w:color="auto" w:fill="FFFF00"/>
          </w:tcPr>
          <w:p w:rsidR="00A5266C" w:rsidRPr="001F34C1" w:rsidRDefault="00AE7B7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AE7B7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E4383" w:rsidRPr="005E0FBE" w:rsidTr="00AE1EB4">
        <w:tc>
          <w:tcPr>
            <w:tcW w:w="812" w:type="dxa"/>
          </w:tcPr>
          <w:p w:rsidR="00A5266C" w:rsidRPr="007C1DE6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A5266C" w:rsidRPr="005E0FBE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A5266C" w:rsidRPr="001F34C1" w:rsidRDefault="006B76C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A5266C" w:rsidRPr="001F34C1" w:rsidRDefault="006B76C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AE1EB4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70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767F7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AE7B7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ГГ</w:t>
            </w:r>
            <w:proofErr w:type="gramEnd"/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E4383" w:rsidRPr="005E0FBE" w:rsidTr="00DE23F0">
        <w:tc>
          <w:tcPr>
            <w:tcW w:w="812" w:type="dxa"/>
          </w:tcPr>
          <w:p w:rsidR="00A5266C" w:rsidRPr="007C1DE6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A5266C" w:rsidRPr="005E0FBE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A5266C" w:rsidRPr="001F34C1" w:rsidRDefault="00DE23F0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Start"/>
            <w:r w:rsidR="00AE1EB4">
              <w:rPr>
                <w:rFonts w:ascii="Times New Roman" w:hAnsi="Times New Roman" w:cs="Times New Roman"/>
                <w:bCs/>
                <w:sz w:val="18"/>
                <w:szCs w:val="18"/>
              </w:rPr>
              <w:t>,М</w:t>
            </w:r>
            <w:proofErr w:type="gramEnd"/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DE23F0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</w:p>
        </w:tc>
        <w:tc>
          <w:tcPr>
            <w:tcW w:w="481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E4383" w:rsidRPr="005E0FBE" w:rsidTr="00AE1EB4">
        <w:tc>
          <w:tcPr>
            <w:tcW w:w="812" w:type="dxa"/>
          </w:tcPr>
          <w:p w:rsidR="00A5266C" w:rsidRPr="007C1DE6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A5266C" w:rsidRPr="005E0FBE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AE1EB4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AE1EB4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ГМ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086999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E4383" w:rsidRPr="005E0FBE" w:rsidTr="00AE1EB4">
        <w:tc>
          <w:tcPr>
            <w:tcW w:w="812" w:type="dxa"/>
          </w:tcPr>
          <w:p w:rsidR="00A5266C" w:rsidRPr="007C1DE6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A5266C" w:rsidRPr="005E0FBE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AE1EB4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ГМ</w:t>
            </w:r>
            <w:r w:rsidR="00CE4383">
              <w:rPr>
                <w:rFonts w:ascii="Times New Roman" w:hAnsi="Times New Roman" w:cs="Times New Roman"/>
                <w:bCs/>
                <w:sz w:val="18"/>
                <w:szCs w:val="18"/>
              </w:rPr>
              <w:t>, Х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086999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E4383" w:rsidRPr="005E0FBE" w:rsidTr="00AE1EB4">
        <w:tc>
          <w:tcPr>
            <w:tcW w:w="812" w:type="dxa"/>
          </w:tcPr>
          <w:p w:rsidR="00A5266C" w:rsidRPr="007C1DE6" w:rsidRDefault="00A5266C" w:rsidP="00A526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61" w:type="dxa"/>
            <w:shd w:val="clear" w:color="auto" w:fill="BFBFBF" w:themeFill="background1" w:themeFillShade="BF"/>
          </w:tcPr>
          <w:p w:rsidR="00A5266C" w:rsidRPr="005E0FBE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A5266C" w:rsidRPr="001F34C1" w:rsidRDefault="00AE1EB4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ГМ</w:t>
            </w:r>
            <w:r w:rsidR="00CE4383">
              <w:rPr>
                <w:rFonts w:ascii="Times New Roman" w:hAnsi="Times New Roman" w:cs="Times New Roman"/>
                <w:bCs/>
                <w:sz w:val="18"/>
                <w:szCs w:val="18"/>
              </w:rPr>
              <w:t>, Х</w:t>
            </w:r>
          </w:p>
        </w:tc>
        <w:tc>
          <w:tcPr>
            <w:tcW w:w="461" w:type="dxa"/>
            <w:shd w:val="clear" w:color="auto" w:fill="FFFF00"/>
          </w:tcPr>
          <w:p w:rsidR="00A5266C" w:rsidRPr="001F34C1" w:rsidRDefault="00DE23F0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="00AE1EB4">
              <w:rPr>
                <w:rFonts w:ascii="Times New Roman" w:hAnsi="Times New Roman" w:cs="Times New Roman"/>
                <w:bCs/>
                <w:sz w:val="18"/>
                <w:szCs w:val="18"/>
              </w:rPr>
              <w:t>, АЛ</w:t>
            </w: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086999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A5266C" w:rsidRPr="001F34C1" w:rsidRDefault="00DE23F0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</w:p>
        </w:tc>
        <w:tc>
          <w:tcPr>
            <w:tcW w:w="468" w:type="dxa"/>
            <w:shd w:val="clear" w:color="auto" w:fill="FFFF00"/>
          </w:tcPr>
          <w:p w:rsidR="00A5266C" w:rsidRPr="001F34C1" w:rsidRDefault="00D969B3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468" w:type="dxa"/>
            <w:shd w:val="clear" w:color="auto" w:fill="auto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A5266C" w:rsidRPr="001F34C1" w:rsidRDefault="00A5266C" w:rsidP="00A526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0E0F06" w:rsidRDefault="000E0F06" w:rsidP="001F34C1">
      <w:pPr>
        <w:shd w:val="clear" w:color="auto" w:fill="FFFFFF" w:themeFill="background1"/>
        <w:jc w:val="center"/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284"/>
        <w:gridCol w:w="1132"/>
        <w:gridCol w:w="536"/>
        <w:gridCol w:w="1600"/>
        <w:gridCol w:w="591"/>
        <w:gridCol w:w="1712"/>
        <w:gridCol w:w="547"/>
        <w:gridCol w:w="423"/>
        <w:gridCol w:w="270"/>
        <w:gridCol w:w="2707"/>
        <w:gridCol w:w="1729"/>
      </w:tblGrid>
      <w:tr w:rsidR="00383893" w:rsidRPr="007C1DE6" w:rsidTr="00086999">
        <w:tc>
          <w:tcPr>
            <w:tcW w:w="846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90500"/>
                  <wp:effectExtent l="0" t="0" r="9525" b="0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383893" w:rsidRPr="007C1DE6" w:rsidRDefault="00383893" w:rsidP="0008699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уровень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3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уровень 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893" w:rsidRPr="007C1DE6" w:rsidTr="00086999">
        <w:tc>
          <w:tcPr>
            <w:tcW w:w="846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80975"/>
                  <wp:effectExtent l="0" t="0" r="9525" b="9525"/>
                  <wp:docPr id="4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4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русская литература 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2707" w:type="dxa"/>
          </w:tcPr>
          <w:p w:rsidR="00383893" w:rsidRPr="002E28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Государственный язык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2E28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ЛЧР</w:t>
            </w: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Литер</w:t>
            </w:r>
            <w:proofErr w:type="gram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.ч</w:t>
            </w:r>
            <w:proofErr w:type="gram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тение</w:t>
            </w:r>
            <w:proofErr w:type="spell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родном языке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ЛЧ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93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E0F06" w:rsidRPr="006943F8" w:rsidRDefault="00A60AF5" w:rsidP="000E0F0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  <w:r w:rsidRPr="00A60AF5">
        <w:rPr>
          <w:rFonts w:ascii="Times New Roman" w:hAnsi="Times New Roman" w:cs="Times New Roman"/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2828925" cy="1285875"/>
            <wp:effectExtent l="19050" t="0" r="9525" b="0"/>
            <wp:docPr id="22" name="Рисунок 20" descr="img-23032308475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23084759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543" cy="128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F06" w:rsidRPr="006943F8" w:rsidRDefault="000E0F06" w:rsidP="000E0F0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</w:p>
    <w:p w:rsidR="000E0F06" w:rsidRPr="006943F8" w:rsidRDefault="000E0F06" w:rsidP="000E0F06">
      <w:pPr>
        <w:pStyle w:val="a3"/>
        <w:tabs>
          <w:tab w:val="left" w:pos="3788"/>
        </w:tabs>
        <w:spacing w:before="20"/>
        <w:ind w:left="230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E0F06" w:rsidRPr="006943F8" w:rsidRDefault="000E0F06" w:rsidP="000E0F06">
      <w:pPr>
        <w:jc w:val="center"/>
        <w:rPr>
          <w:rFonts w:ascii="Times New Roman" w:hAnsi="Times New Roman" w:cs="Times New Roman"/>
          <w:b/>
          <w:bCs/>
        </w:rPr>
      </w:pPr>
      <w:r w:rsidRPr="006943F8">
        <w:rPr>
          <w:rFonts w:ascii="Times New Roman" w:hAnsi="Times New Roman" w:cs="Times New Roman"/>
          <w:b/>
          <w:bCs/>
        </w:rPr>
        <w:t xml:space="preserve">График оценочных процедур на </w:t>
      </w:r>
      <w:r w:rsidR="001F34C1">
        <w:rPr>
          <w:rFonts w:ascii="Times New Roman" w:hAnsi="Times New Roman" w:cs="Times New Roman"/>
          <w:b/>
          <w:bCs/>
        </w:rPr>
        <w:t>2</w:t>
      </w:r>
      <w:r w:rsidRPr="006943F8">
        <w:rPr>
          <w:rFonts w:ascii="Times New Roman" w:hAnsi="Times New Roman" w:cs="Times New Roman"/>
          <w:b/>
          <w:bCs/>
        </w:rPr>
        <w:t xml:space="preserve"> полугодие 202</w:t>
      </w:r>
      <w:r w:rsidR="009F0939">
        <w:rPr>
          <w:rFonts w:ascii="Times New Roman" w:hAnsi="Times New Roman" w:cs="Times New Roman"/>
          <w:b/>
          <w:bCs/>
        </w:rPr>
        <w:t>5</w:t>
      </w:r>
      <w:r w:rsidRPr="006943F8">
        <w:rPr>
          <w:rFonts w:ascii="Times New Roman" w:hAnsi="Times New Roman" w:cs="Times New Roman"/>
          <w:b/>
          <w:bCs/>
        </w:rPr>
        <w:t>-202</w:t>
      </w:r>
      <w:r w:rsidR="009F0939">
        <w:rPr>
          <w:rFonts w:ascii="Times New Roman" w:hAnsi="Times New Roman" w:cs="Times New Roman"/>
          <w:b/>
          <w:bCs/>
        </w:rPr>
        <w:t>6</w:t>
      </w:r>
      <w:r w:rsidRPr="006943F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43F8">
        <w:rPr>
          <w:rFonts w:ascii="Times New Roman" w:hAnsi="Times New Roman" w:cs="Times New Roman"/>
          <w:b/>
          <w:bCs/>
        </w:rPr>
        <w:t>уч</w:t>
      </w:r>
      <w:proofErr w:type="spellEnd"/>
      <w:r w:rsidRPr="006943F8">
        <w:rPr>
          <w:rFonts w:ascii="Times New Roman" w:hAnsi="Times New Roman" w:cs="Times New Roman"/>
          <w:b/>
          <w:bCs/>
        </w:rPr>
        <w:t>. года</w:t>
      </w:r>
    </w:p>
    <w:p w:rsidR="000E0F06" w:rsidRPr="006943F8" w:rsidRDefault="001F34C1" w:rsidP="000E0F0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Апрель</w:t>
      </w:r>
    </w:p>
    <w:tbl>
      <w:tblPr>
        <w:tblStyle w:val="a5"/>
        <w:tblW w:w="15205" w:type="dxa"/>
        <w:tblLook w:val="04A0"/>
      </w:tblPr>
      <w:tblGrid>
        <w:gridCol w:w="813"/>
        <w:gridCol w:w="459"/>
        <w:gridCol w:w="518"/>
        <w:gridCol w:w="421"/>
        <w:gridCol w:w="518"/>
        <w:gridCol w:w="374"/>
        <w:gridCol w:w="441"/>
        <w:gridCol w:w="308"/>
        <w:gridCol w:w="446"/>
        <w:gridCol w:w="317"/>
        <w:gridCol w:w="476"/>
        <w:gridCol w:w="507"/>
        <w:gridCol w:w="396"/>
        <w:gridCol w:w="396"/>
        <w:gridCol w:w="581"/>
        <w:gridCol w:w="594"/>
        <w:gridCol w:w="467"/>
        <w:gridCol w:w="396"/>
        <w:gridCol w:w="477"/>
        <w:gridCol w:w="396"/>
        <w:gridCol w:w="396"/>
        <w:gridCol w:w="558"/>
        <w:gridCol w:w="558"/>
        <w:gridCol w:w="558"/>
        <w:gridCol w:w="492"/>
        <w:gridCol w:w="690"/>
        <w:gridCol w:w="539"/>
        <w:gridCol w:w="492"/>
        <w:gridCol w:w="507"/>
        <w:gridCol w:w="552"/>
        <w:gridCol w:w="562"/>
      </w:tblGrid>
      <w:tr w:rsidR="009F0939" w:rsidRPr="005E0FBE" w:rsidTr="005C4886">
        <w:tc>
          <w:tcPr>
            <w:tcW w:w="813" w:type="dxa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374" w:type="dxa"/>
            <w:shd w:val="clear" w:color="auto" w:fill="BFBFBF" w:themeFill="background1" w:themeFillShade="BF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67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539" w:type="dxa"/>
            <w:shd w:val="clear" w:color="auto" w:fill="BFBFBF" w:themeFill="background1" w:themeFillShade="BF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</w:tr>
      <w:tr w:rsidR="009F0939" w:rsidRPr="005E0FBE" w:rsidTr="005C4886">
        <w:tc>
          <w:tcPr>
            <w:tcW w:w="813" w:type="dxa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4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5C4886">
        <w:tc>
          <w:tcPr>
            <w:tcW w:w="813" w:type="dxa"/>
            <w:vAlign w:val="center"/>
          </w:tcPr>
          <w:p w:rsidR="007F731F" w:rsidRPr="007C1DE6" w:rsidRDefault="007F731F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459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4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FFFF00"/>
            <w:vAlign w:val="center"/>
          </w:tcPr>
          <w:p w:rsidR="007F731F" w:rsidRPr="005E0FBE" w:rsidRDefault="00B84B48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FFF00"/>
            <w:vAlign w:val="center"/>
          </w:tcPr>
          <w:p w:rsidR="007F731F" w:rsidRPr="005E0FBE" w:rsidRDefault="00B84B48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ОМ</w:t>
            </w:r>
          </w:p>
        </w:tc>
        <w:tc>
          <w:tcPr>
            <w:tcW w:w="467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FFFF00"/>
            <w:vAlign w:val="center"/>
          </w:tcPr>
          <w:p w:rsidR="007F731F" w:rsidRPr="005E0FBE" w:rsidRDefault="008102B0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539" w:type="dxa"/>
            <w:shd w:val="clear" w:color="auto" w:fill="BFBFBF" w:themeFill="background1" w:themeFillShade="BF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7F731F" w:rsidRPr="005E0FBE" w:rsidRDefault="007F731F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5C4886">
        <w:tc>
          <w:tcPr>
            <w:tcW w:w="813" w:type="dxa"/>
            <w:vAlign w:val="center"/>
          </w:tcPr>
          <w:p w:rsidR="00C3009B" w:rsidRPr="007C1DE6" w:rsidRDefault="00C3009B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459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A03C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4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C3009B" w:rsidRPr="005E0FBE" w:rsidRDefault="00AE7B7C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ОМ</w:t>
            </w: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FFFF00"/>
            <w:vAlign w:val="center"/>
          </w:tcPr>
          <w:p w:rsidR="00C3009B" w:rsidRPr="005E0FBE" w:rsidRDefault="00AE7B7C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0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5C4886">
        <w:tc>
          <w:tcPr>
            <w:tcW w:w="813" w:type="dxa"/>
            <w:vAlign w:val="center"/>
          </w:tcPr>
          <w:p w:rsidR="00C3009B" w:rsidRPr="007C1DE6" w:rsidRDefault="00C3009B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459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A03C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4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C3009B" w:rsidRPr="005E0FBE" w:rsidRDefault="00AE7B7C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0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FF5050"/>
            <w:vAlign w:val="center"/>
          </w:tcPr>
          <w:p w:rsidR="00C3009B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58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FF5050"/>
            <w:vAlign w:val="center"/>
          </w:tcPr>
          <w:p w:rsidR="00C3009B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C3009B" w:rsidRPr="005E0FBE" w:rsidRDefault="00AE7B7C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ОМ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5C4886">
        <w:tc>
          <w:tcPr>
            <w:tcW w:w="813" w:type="dxa"/>
            <w:shd w:val="clear" w:color="auto" w:fill="FFFFFF" w:themeFill="background1"/>
            <w:vAlign w:val="center"/>
          </w:tcPr>
          <w:p w:rsidR="00C3009B" w:rsidRPr="007C1DE6" w:rsidRDefault="00C3009B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459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4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5050"/>
            <w:vAlign w:val="center"/>
          </w:tcPr>
          <w:p w:rsidR="00C3009B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58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FF5050"/>
            <w:vAlign w:val="center"/>
          </w:tcPr>
          <w:p w:rsidR="00C3009B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558" w:type="dxa"/>
            <w:shd w:val="clear" w:color="auto" w:fill="FFFF00"/>
            <w:vAlign w:val="center"/>
          </w:tcPr>
          <w:p w:rsidR="00C3009B" w:rsidRPr="005E0FBE" w:rsidRDefault="00AE1EB4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BFBFBF" w:themeFill="background1" w:themeFillShade="BF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C3009B" w:rsidRPr="005E0FBE" w:rsidRDefault="00C3009B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C4886" w:rsidRPr="005E0FBE" w:rsidTr="005C4886">
        <w:trPr>
          <w:trHeight w:val="212"/>
        </w:trPr>
        <w:tc>
          <w:tcPr>
            <w:tcW w:w="813" w:type="dxa"/>
            <w:vAlign w:val="center"/>
          </w:tcPr>
          <w:p w:rsidR="005C4886" w:rsidRPr="007C1DE6" w:rsidRDefault="005C4886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459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4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A03C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0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ГГ</w:t>
            </w:r>
            <w:proofErr w:type="gramEnd"/>
          </w:p>
        </w:tc>
        <w:tc>
          <w:tcPr>
            <w:tcW w:w="31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A03C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505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5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FF5050"/>
            <w:vAlign w:val="center"/>
          </w:tcPr>
          <w:p w:rsidR="005C4886" w:rsidRPr="005E0FBE" w:rsidRDefault="005C4886" w:rsidP="00701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5C4886" w:rsidRPr="005E0FBE" w:rsidRDefault="005C4886" w:rsidP="006238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C4886" w:rsidRPr="005E0FBE" w:rsidTr="005C4886">
        <w:tc>
          <w:tcPr>
            <w:tcW w:w="813" w:type="dxa"/>
            <w:vAlign w:val="center"/>
          </w:tcPr>
          <w:p w:rsidR="005C4886" w:rsidRPr="007C1DE6" w:rsidRDefault="005C4886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459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4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FFF0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5C4886" w:rsidRPr="007C1DE6" w:rsidRDefault="005C4886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FFFF0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C4886" w:rsidRPr="005E0FBE" w:rsidTr="005C4886">
        <w:tc>
          <w:tcPr>
            <w:tcW w:w="813" w:type="dxa"/>
            <w:vAlign w:val="center"/>
          </w:tcPr>
          <w:p w:rsidR="005C4886" w:rsidRPr="007C1DE6" w:rsidRDefault="005C4886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459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4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67F7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FFF0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</w:t>
            </w:r>
          </w:p>
        </w:tc>
        <w:tc>
          <w:tcPr>
            <w:tcW w:w="46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FFFF0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5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FF505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690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FF505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507" w:type="dxa"/>
            <w:shd w:val="clear" w:color="auto" w:fill="FFFF0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</w:p>
        </w:tc>
        <w:tc>
          <w:tcPr>
            <w:tcW w:w="552" w:type="dxa"/>
            <w:shd w:val="clear" w:color="auto" w:fill="FFFF0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ИН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C4886" w:rsidRPr="005E0FBE" w:rsidTr="005C4886">
        <w:tc>
          <w:tcPr>
            <w:tcW w:w="813" w:type="dxa"/>
            <w:vAlign w:val="center"/>
          </w:tcPr>
          <w:p w:rsidR="005C4886" w:rsidRPr="007C1DE6" w:rsidRDefault="005C4886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459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4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ИН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FFF0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467" w:type="dxa"/>
            <w:shd w:val="clear" w:color="auto" w:fill="FFFF0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BFBFBF" w:themeFill="background1" w:themeFillShade="BF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FFFF00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5C4886" w:rsidRPr="005E0FBE" w:rsidRDefault="005C4886" w:rsidP="007F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0E0F06" w:rsidRDefault="000E0F06" w:rsidP="000E0F06">
      <w:pPr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284"/>
        <w:gridCol w:w="1132"/>
        <w:gridCol w:w="536"/>
        <w:gridCol w:w="1600"/>
        <w:gridCol w:w="591"/>
        <w:gridCol w:w="1712"/>
        <w:gridCol w:w="547"/>
        <w:gridCol w:w="423"/>
        <w:gridCol w:w="270"/>
        <w:gridCol w:w="2707"/>
        <w:gridCol w:w="1729"/>
      </w:tblGrid>
      <w:tr w:rsidR="00383893" w:rsidRPr="007C1DE6" w:rsidTr="00086999">
        <w:tc>
          <w:tcPr>
            <w:tcW w:w="846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90500"/>
                  <wp:effectExtent l="19050" t="0" r="9525" b="0"/>
                  <wp:docPr id="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  <a:solidFill>
                            <a:srgbClr val="FF5050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383893" w:rsidRPr="007C1DE6" w:rsidRDefault="00383893" w:rsidP="0008699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уровень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4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уровень 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893" w:rsidRPr="007C1DE6" w:rsidTr="00086999">
        <w:tc>
          <w:tcPr>
            <w:tcW w:w="846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80975"/>
                  <wp:effectExtent l="0" t="0" r="9525" b="9525"/>
                  <wp:docPr id="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4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русская литература 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2707" w:type="dxa"/>
          </w:tcPr>
          <w:p w:rsidR="00383893" w:rsidRPr="002E28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Государственный язык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2E28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ЛЧР</w:t>
            </w: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Литер</w:t>
            </w:r>
            <w:proofErr w:type="gram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.ч</w:t>
            </w:r>
            <w:proofErr w:type="gram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тение</w:t>
            </w:r>
            <w:proofErr w:type="spell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родном языке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ЛЧ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93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E0F06" w:rsidRDefault="000E0F06" w:rsidP="0044732E">
      <w:pPr>
        <w:rPr>
          <w:b/>
          <w:bCs/>
        </w:rPr>
      </w:pPr>
    </w:p>
    <w:p w:rsidR="001F34C1" w:rsidRDefault="001F34C1" w:rsidP="0044732E">
      <w:pPr>
        <w:rPr>
          <w:b/>
          <w:bCs/>
        </w:rPr>
      </w:pPr>
    </w:p>
    <w:p w:rsidR="001F34C1" w:rsidRPr="006943F8" w:rsidRDefault="00A60AF5" w:rsidP="00A60AF5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eastAsia="ru-RU"/>
        </w:rPr>
        <w:drawing>
          <wp:inline distT="0" distB="0" distL="0" distR="0">
            <wp:extent cx="2828925" cy="1285875"/>
            <wp:effectExtent l="19050" t="0" r="9525" b="0"/>
            <wp:docPr id="21" name="Рисунок 20" descr="img-23032308475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23084759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543" cy="128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4C1" w:rsidRPr="006943F8" w:rsidRDefault="001F34C1" w:rsidP="001F34C1">
      <w:pPr>
        <w:jc w:val="center"/>
        <w:rPr>
          <w:rFonts w:ascii="Times New Roman" w:hAnsi="Times New Roman" w:cs="Times New Roman"/>
          <w:b/>
          <w:bCs/>
        </w:rPr>
      </w:pPr>
      <w:r w:rsidRPr="006943F8">
        <w:rPr>
          <w:rFonts w:ascii="Times New Roman" w:hAnsi="Times New Roman" w:cs="Times New Roman"/>
          <w:b/>
          <w:bCs/>
        </w:rPr>
        <w:t xml:space="preserve">График оценочных процедур на </w:t>
      </w:r>
      <w:r>
        <w:rPr>
          <w:rFonts w:ascii="Times New Roman" w:hAnsi="Times New Roman" w:cs="Times New Roman"/>
          <w:b/>
          <w:bCs/>
        </w:rPr>
        <w:t>2</w:t>
      </w:r>
      <w:r w:rsidRPr="006943F8">
        <w:rPr>
          <w:rFonts w:ascii="Times New Roman" w:hAnsi="Times New Roman" w:cs="Times New Roman"/>
          <w:b/>
          <w:bCs/>
        </w:rPr>
        <w:t xml:space="preserve"> полугодие 202</w:t>
      </w:r>
      <w:r w:rsidR="009F0939">
        <w:rPr>
          <w:rFonts w:ascii="Times New Roman" w:hAnsi="Times New Roman" w:cs="Times New Roman"/>
          <w:b/>
          <w:bCs/>
        </w:rPr>
        <w:t>5</w:t>
      </w:r>
      <w:r w:rsidRPr="006943F8">
        <w:rPr>
          <w:rFonts w:ascii="Times New Roman" w:hAnsi="Times New Roman" w:cs="Times New Roman"/>
          <w:b/>
          <w:bCs/>
        </w:rPr>
        <w:t>-202</w:t>
      </w:r>
      <w:r w:rsidR="009F0939">
        <w:rPr>
          <w:rFonts w:ascii="Times New Roman" w:hAnsi="Times New Roman" w:cs="Times New Roman"/>
          <w:b/>
          <w:bCs/>
        </w:rPr>
        <w:t>6</w:t>
      </w:r>
      <w:r w:rsidRPr="006943F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43F8">
        <w:rPr>
          <w:rFonts w:ascii="Times New Roman" w:hAnsi="Times New Roman" w:cs="Times New Roman"/>
          <w:b/>
          <w:bCs/>
        </w:rPr>
        <w:t>уч</w:t>
      </w:r>
      <w:proofErr w:type="spellEnd"/>
      <w:r w:rsidRPr="006943F8">
        <w:rPr>
          <w:rFonts w:ascii="Times New Roman" w:hAnsi="Times New Roman" w:cs="Times New Roman"/>
          <w:b/>
          <w:bCs/>
        </w:rPr>
        <w:t>. года</w:t>
      </w:r>
    </w:p>
    <w:p w:rsidR="001F34C1" w:rsidRPr="006943F8" w:rsidRDefault="001F34C1" w:rsidP="001F34C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Май</w:t>
      </w:r>
    </w:p>
    <w:tbl>
      <w:tblPr>
        <w:tblStyle w:val="a5"/>
        <w:tblW w:w="15511" w:type="dxa"/>
        <w:tblLayout w:type="fixed"/>
        <w:tblLook w:val="04A0"/>
      </w:tblPr>
      <w:tblGrid>
        <w:gridCol w:w="812"/>
        <w:gridCol w:w="448"/>
        <w:gridCol w:w="354"/>
        <w:gridCol w:w="236"/>
        <w:gridCol w:w="385"/>
        <w:gridCol w:w="526"/>
        <w:gridCol w:w="425"/>
        <w:gridCol w:w="592"/>
        <w:gridCol w:w="431"/>
        <w:gridCol w:w="420"/>
        <w:gridCol w:w="299"/>
        <w:gridCol w:w="469"/>
        <w:gridCol w:w="469"/>
        <w:gridCol w:w="476"/>
        <w:gridCol w:w="566"/>
        <w:gridCol w:w="575"/>
        <w:gridCol w:w="481"/>
        <w:gridCol w:w="366"/>
        <w:gridCol w:w="608"/>
        <w:gridCol w:w="467"/>
        <w:gridCol w:w="540"/>
        <w:gridCol w:w="552"/>
        <w:gridCol w:w="567"/>
        <w:gridCol w:w="567"/>
        <w:gridCol w:w="384"/>
        <w:gridCol w:w="533"/>
        <w:gridCol w:w="539"/>
        <w:gridCol w:w="540"/>
        <w:gridCol w:w="530"/>
        <w:gridCol w:w="530"/>
        <w:gridCol w:w="419"/>
        <w:gridCol w:w="405"/>
      </w:tblGrid>
      <w:tr w:rsidR="009F0939" w:rsidRPr="005E0FBE" w:rsidTr="00086999">
        <w:tc>
          <w:tcPr>
            <w:tcW w:w="812" w:type="dxa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BFBFBF" w:themeFill="background1" w:themeFillShade="BF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592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299" w:type="dxa"/>
            <w:shd w:val="clear" w:color="auto" w:fill="BFBFBF" w:themeFill="background1" w:themeFillShade="BF"/>
            <w:vAlign w:val="center"/>
          </w:tcPr>
          <w:p w:rsidR="00DC3FDA" w:rsidRPr="007C1DE6" w:rsidRDefault="00DC3FDA" w:rsidP="009F0939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66" w:type="dxa"/>
            <w:shd w:val="clear" w:color="auto" w:fill="BFBFBF" w:themeFill="background1" w:themeFillShade="BF"/>
            <w:vAlign w:val="center"/>
          </w:tcPr>
          <w:p w:rsidR="00DC3FDA" w:rsidRPr="007C1DE6" w:rsidRDefault="00DC3FDA" w:rsidP="00086999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67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84" w:type="dxa"/>
            <w:shd w:val="clear" w:color="auto" w:fill="BFBFBF" w:themeFill="background1" w:themeFillShade="BF"/>
            <w:vAlign w:val="center"/>
          </w:tcPr>
          <w:p w:rsidR="00DC3FDA" w:rsidRPr="007C1DE6" w:rsidRDefault="00DC3FDA" w:rsidP="00086999">
            <w:pPr>
              <w:ind w:right="-6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05" w:type="dxa"/>
            <w:shd w:val="clear" w:color="auto" w:fill="BFBFBF" w:themeFill="background1" w:themeFillShade="BF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</w:tr>
      <w:tr w:rsidR="009F0939" w:rsidRPr="005E0FBE" w:rsidTr="00086999">
        <w:tc>
          <w:tcPr>
            <w:tcW w:w="812" w:type="dxa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BFBFBF" w:themeFill="background1" w:themeFillShade="BF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  <w:vAlign w:val="center"/>
          </w:tcPr>
          <w:p w:rsidR="00DC3FDA" w:rsidRPr="005E0FBE" w:rsidRDefault="00DC3FDA" w:rsidP="009F0939">
            <w:pPr>
              <w:ind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BFBFBF" w:themeFill="background1" w:themeFillShade="BF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C3FDA" w:rsidRPr="005E0FBE" w:rsidRDefault="00AE7B7C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BFBFBF" w:themeFill="background1" w:themeFillShade="BF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8102B0">
        <w:tc>
          <w:tcPr>
            <w:tcW w:w="812" w:type="dxa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BFBFBF" w:themeFill="background1" w:themeFillShade="BF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  <w:vAlign w:val="center"/>
          </w:tcPr>
          <w:p w:rsidR="00DC3FDA" w:rsidRPr="005E0FBE" w:rsidRDefault="00DC3FDA" w:rsidP="009F0939">
            <w:pPr>
              <w:ind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  <w:vAlign w:val="center"/>
          </w:tcPr>
          <w:p w:rsidR="00DC3FDA" w:rsidRPr="005E0FBE" w:rsidRDefault="008102B0" w:rsidP="008102B0">
            <w:pPr>
              <w:ind w:left="-108" w:right="-6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ЛЧР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6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3FDA" w:rsidRPr="005E0FBE" w:rsidRDefault="00CE438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BFBFBF" w:themeFill="background1" w:themeFillShade="BF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F0939" w:rsidRPr="005E0FBE" w:rsidTr="00CE4383">
        <w:tc>
          <w:tcPr>
            <w:tcW w:w="812" w:type="dxa"/>
            <w:vAlign w:val="center"/>
          </w:tcPr>
          <w:p w:rsidR="00DC3FDA" w:rsidRPr="007C1DE6" w:rsidRDefault="00DC3FDA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BFBFBF" w:themeFill="background1" w:themeFillShade="BF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  <w:vAlign w:val="center"/>
          </w:tcPr>
          <w:p w:rsidR="00DC3FDA" w:rsidRPr="005E0FBE" w:rsidRDefault="00DC3FDA" w:rsidP="009F0939">
            <w:pPr>
              <w:ind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  <w:vAlign w:val="center"/>
          </w:tcPr>
          <w:p w:rsidR="00DC3FDA" w:rsidRPr="005E0FBE" w:rsidRDefault="00086999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5" w:type="dxa"/>
            <w:shd w:val="clear" w:color="auto" w:fill="FFFF00"/>
            <w:vAlign w:val="center"/>
          </w:tcPr>
          <w:p w:rsidR="00DC3FDA" w:rsidRPr="005E0FBE" w:rsidRDefault="00CE438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BFBFBF" w:themeFill="background1" w:themeFillShade="BF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BFBFBF" w:themeFill="background1" w:themeFillShade="BF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:rsidR="00DC3FDA" w:rsidRPr="005E0FBE" w:rsidRDefault="00DC3FDA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D969B3" w:rsidRPr="005E0FBE" w:rsidTr="008102B0">
        <w:tc>
          <w:tcPr>
            <w:tcW w:w="812" w:type="dxa"/>
            <w:vAlign w:val="center"/>
          </w:tcPr>
          <w:p w:rsidR="00D969B3" w:rsidRPr="007C1DE6" w:rsidRDefault="00D969B3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FFFF00"/>
            <w:vAlign w:val="center"/>
          </w:tcPr>
          <w:p w:rsidR="00D969B3" w:rsidRPr="005E0FBE" w:rsidRDefault="008102B0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9F0939">
            <w:pPr>
              <w:ind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FFFF00"/>
            <w:vAlign w:val="center"/>
          </w:tcPr>
          <w:p w:rsidR="00D969B3" w:rsidRPr="005E0FBE" w:rsidRDefault="00D969B3" w:rsidP="00086999">
            <w:pPr>
              <w:ind w:left="-112" w:right="-4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РЛ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57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FFFF00"/>
            <w:vAlign w:val="center"/>
          </w:tcPr>
          <w:p w:rsidR="00D969B3" w:rsidRPr="005E0FBE" w:rsidRDefault="00CE438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D969B3" w:rsidRPr="005E0FBE" w:rsidTr="00CE4383">
        <w:tc>
          <w:tcPr>
            <w:tcW w:w="812" w:type="dxa"/>
            <w:shd w:val="clear" w:color="auto" w:fill="FFFFFF" w:themeFill="background1"/>
            <w:vAlign w:val="center"/>
          </w:tcPr>
          <w:p w:rsidR="00D969B3" w:rsidRPr="007C1DE6" w:rsidRDefault="00D969B3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9F0939">
            <w:pPr>
              <w:ind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5" w:type="dxa"/>
            <w:shd w:val="clear" w:color="auto" w:fill="FFFF00"/>
            <w:vAlign w:val="center"/>
          </w:tcPr>
          <w:p w:rsidR="00D969B3" w:rsidRPr="005E0FBE" w:rsidRDefault="00086999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Т</w:t>
            </w:r>
            <w:proofErr w:type="gramStart"/>
            <w:r w:rsidR="00AE1EB4">
              <w:rPr>
                <w:rFonts w:ascii="Times New Roman" w:hAnsi="Times New Roman" w:cs="Times New Roman"/>
                <w:bCs/>
                <w:sz w:val="18"/>
                <w:szCs w:val="18"/>
              </w:rPr>
              <w:t>,М</w:t>
            </w:r>
            <w:proofErr w:type="gramEnd"/>
          </w:p>
        </w:tc>
        <w:tc>
          <w:tcPr>
            <w:tcW w:w="481" w:type="dxa"/>
            <w:shd w:val="clear" w:color="auto" w:fill="FFFF00"/>
            <w:vAlign w:val="center"/>
          </w:tcPr>
          <w:p w:rsidR="00D969B3" w:rsidRPr="005E0FBE" w:rsidRDefault="00D969B3" w:rsidP="00D969B3">
            <w:pPr>
              <w:ind w:left="-112" w:right="-4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РЛ</w:t>
            </w:r>
          </w:p>
        </w:tc>
        <w:tc>
          <w:tcPr>
            <w:tcW w:w="36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FFFF00"/>
            <w:vAlign w:val="center"/>
          </w:tcPr>
          <w:p w:rsidR="00D969B3" w:rsidRPr="005E0FBE" w:rsidRDefault="00CE438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467" w:type="dxa"/>
            <w:shd w:val="clear" w:color="auto" w:fill="auto"/>
            <w:vAlign w:val="center"/>
          </w:tcPr>
          <w:p w:rsidR="00D969B3" w:rsidRPr="007C1DE6" w:rsidRDefault="00D969B3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D969B3" w:rsidRPr="005E0FBE" w:rsidTr="008102B0">
        <w:tc>
          <w:tcPr>
            <w:tcW w:w="812" w:type="dxa"/>
            <w:vAlign w:val="center"/>
          </w:tcPr>
          <w:p w:rsidR="00D969B3" w:rsidRPr="007C1DE6" w:rsidRDefault="00D969B3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FFFF00"/>
            <w:vAlign w:val="center"/>
          </w:tcPr>
          <w:p w:rsidR="00D969B3" w:rsidRPr="005E0FBE" w:rsidRDefault="00AE1EB4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D969B3" w:rsidRPr="005E0FBE" w:rsidRDefault="008102B0" w:rsidP="008102B0">
            <w:pPr>
              <w:ind w:right="-14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592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00"/>
            <w:vAlign w:val="center"/>
          </w:tcPr>
          <w:p w:rsidR="00D969B3" w:rsidRPr="005E0FBE" w:rsidRDefault="008102B0" w:rsidP="008102B0">
            <w:pPr>
              <w:ind w:right="-1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9F0939">
            <w:pPr>
              <w:ind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969B3" w:rsidRPr="005E0FBE" w:rsidRDefault="00D969B3" w:rsidP="007A03C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5" w:type="dxa"/>
            <w:shd w:val="clear" w:color="auto" w:fill="FFFF00"/>
            <w:vAlign w:val="center"/>
          </w:tcPr>
          <w:p w:rsidR="00D969B3" w:rsidRPr="005E0FBE" w:rsidRDefault="008102B0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ЛЧР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FFFF00"/>
            <w:vAlign w:val="center"/>
          </w:tcPr>
          <w:p w:rsidR="00D969B3" w:rsidRPr="005E0FBE" w:rsidRDefault="00DE23F0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="00CE4383">
              <w:rPr>
                <w:rFonts w:ascii="Times New Roman" w:hAnsi="Times New Roman" w:cs="Times New Roman"/>
                <w:bCs/>
                <w:sz w:val="18"/>
                <w:szCs w:val="18"/>
              </w:rPr>
              <w:t>, АЯ</w:t>
            </w:r>
          </w:p>
        </w:tc>
        <w:tc>
          <w:tcPr>
            <w:tcW w:w="4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FFFF00"/>
            <w:vAlign w:val="center"/>
          </w:tcPr>
          <w:p w:rsidR="00D969B3" w:rsidRPr="005E0FBE" w:rsidRDefault="00086999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BFBFBF" w:themeFill="background1" w:themeFillShade="BF"/>
            <w:vAlign w:val="center"/>
          </w:tcPr>
          <w:p w:rsidR="00D969B3" w:rsidRPr="007C1DE6" w:rsidRDefault="00D969B3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  <w:vAlign w:val="center"/>
          </w:tcPr>
          <w:p w:rsidR="00D969B3" w:rsidRPr="005E0FBE" w:rsidRDefault="00DE23F0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4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D969B3" w:rsidRPr="005E0FBE" w:rsidRDefault="00D969B3" w:rsidP="007A03C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:rsidR="00D969B3" w:rsidRDefault="00D969B3" w:rsidP="007A03C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D969B3" w:rsidRPr="005E0FBE" w:rsidTr="00CE4383">
        <w:tc>
          <w:tcPr>
            <w:tcW w:w="812" w:type="dxa"/>
            <w:vAlign w:val="center"/>
          </w:tcPr>
          <w:p w:rsidR="00D969B3" w:rsidRPr="007C1DE6" w:rsidRDefault="00D969B3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FFFF00"/>
            <w:vAlign w:val="center"/>
          </w:tcPr>
          <w:p w:rsidR="00D969B3" w:rsidRPr="005E0FBE" w:rsidRDefault="00AE1EB4" w:rsidP="00AE1EB4">
            <w:pPr>
              <w:ind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ИН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9F0939">
            <w:pPr>
              <w:ind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969B3" w:rsidRPr="007C1DE6" w:rsidRDefault="00D969B3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ГГ</w:t>
            </w:r>
            <w:proofErr w:type="gramEnd"/>
          </w:p>
        </w:tc>
        <w:tc>
          <w:tcPr>
            <w:tcW w:w="566" w:type="dxa"/>
            <w:shd w:val="clear" w:color="auto" w:fill="FFFF00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  <w:r w:rsidR="00086999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  <w:r w:rsidR="00AE1EB4"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00"/>
            <w:vAlign w:val="center"/>
          </w:tcPr>
          <w:p w:rsidR="00D969B3" w:rsidRPr="005E0FBE" w:rsidRDefault="00086999" w:rsidP="00AE1EB4">
            <w:pPr>
              <w:ind w:left="-112" w:right="-19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Т</w:t>
            </w:r>
            <w:proofErr w:type="gramStart"/>
            <w:r w:rsidR="00AE1EB4">
              <w:rPr>
                <w:rFonts w:ascii="Times New Roman" w:hAnsi="Times New Roman" w:cs="Times New Roman"/>
                <w:bCs/>
                <w:sz w:val="18"/>
                <w:szCs w:val="18"/>
              </w:rPr>
              <w:t>,С</w:t>
            </w:r>
            <w:proofErr w:type="gramEnd"/>
          </w:p>
        </w:tc>
        <w:tc>
          <w:tcPr>
            <w:tcW w:w="36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FFFF00"/>
            <w:vAlign w:val="center"/>
          </w:tcPr>
          <w:p w:rsidR="00D969B3" w:rsidRPr="005E0FBE" w:rsidRDefault="00AE1EB4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ГМ</w:t>
            </w:r>
          </w:p>
        </w:tc>
        <w:tc>
          <w:tcPr>
            <w:tcW w:w="552" w:type="dxa"/>
            <w:shd w:val="clear" w:color="auto" w:fill="FFFF00"/>
            <w:vAlign w:val="center"/>
          </w:tcPr>
          <w:p w:rsidR="00D969B3" w:rsidRPr="005E0FBE" w:rsidRDefault="00CE438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D969B3" w:rsidRPr="005E0FBE" w:rsidRDefault="00CE438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D969B3" w:rsidRPr="007C1DE6" w:rsidRDefault="00D969B3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D969B3" w:rsidRPr="005E0FBE" w:rsidTr="00CE4383">
        <w:tc>
          <w:tcPr>
            <w:tcW w:w="812" w:type="dxa"/>
            <w:vAlign w:val="center"/>
          </w:tcPr>
          <w:p w:rsidR="00D969B3" w:rsidRPr="007C1DE6" w:rsidRDefault="00D969B3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FFFF00"/>
            <w:vAlign w:val="center"/>
          </w:tcPr>
          <w:p w:rsidR="00D969B3" w:rsidRPr="005E0FBE" w:rsidRDefault="00AE1EB4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</w:p>
        </w:tc>
        <w:tc>
          <w:tcPr>
            <w:tcW w:w="23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FFFF00"/>
            <w:vAlign w:val="center"/>
          </w:tcPr>
          <w:p w:rsidR="00D969B3" w:rsidRPr="005E0FBE" w:rsidRDefault="00DE23F0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9F0939">
            <w:pPr>
              <w:ind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ГГ</w:t>
            </w:r>
            <w:proofErr w:type="gramEnd"/>
          </w:p>
        </w:tc>
        <w:tc>
          <w:tcPr>
            <w:tcW w:w="46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FFFF00"/>
            <w:vAlign w:val="center"/>
          </w:tcPr>
          <w:p w:rsidR="00D969B3" w:rsidRPr="005E0FBE" w:rsidRDefault="00086999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  <w:r w:rsidR="008102B0">
              <w:rPr>
                <w:rFonts w:ascii="Times New Roman" w:hAnsi="Times New Roman" w:cs="Times New Roman"/>
                <w:bCs/>
                <w:sz w:val="18"/>
                <w:szCs w:val="18"/>
              </w:rPr>
              <w:t>, РЛ</w:t>
            </w:r>
          </w:p>
        </w:tc>
        <w:tc>
          <w:tcPr>
            <w:tcW w:w="575" w:type="dxa"/>
            <w:shd w:val="clear" w:color="auto" w:fill="FFFF00"/>
            <w:vAlign w:val="center"/>
          </w:tcPr>
          <w:p w:rsidR="00D969B3" w:rsidRPr="005E0FBE" w:rsidRDefault="00CE438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  <w:proofErr w:type="gramStart"/>
            <w:r w:rsidR="008102B0">
              <w:rPr>
                <w:rFonts w:ascii="Times New Roman" w:hAnsi="Times New Roman" w:cs="Times New Roman"/>
                <w:bCs/>
                <w:sz w:val="18"/>
                <w:szCs w:val="18"/>
              </w:rPr>
              <w:t>,Р</w:t>
            </w:r>
            <w:proofErr w:type="gramEnd"/>
            <w:r w:rsidR="008102B0">
              <w:rPr>
                <w:rFonts w:ascii="Times New Roman" w:hAnsi="Times New Roman" w:cs="Times New Roman"/>
                <w:bCs/>
                <w:sz w:val="18"/>
                <w:szCs w:val="18"/>
              </w:rPr>
              <w:t>Я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FFFF00"/>
            <w:vAlign w:val="center"/>
          </w:tcPr>
          <w:p w:rsidR="00D969B3" w:rsidRPr="005E0FBE" w:rsidRDefault="00086999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Т</w:t>
            </w:r>
          </w:p>
        </w:tc>
        <w:tc>
          <w:tcPr>
            <w:tcW w:w="467" w:type="dxa"/>
            <w:shd w:val="clear" w:color="auto" w:fill="FFFF00"/>
            <w:vAlign w:val="center"/>
          </w:tcPr>
          <w:p w:rsidR="00D969B3" w:rsidRPr="005E0FBE" w:rsidRDefault="00DE23F0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="00CE4383">
              <w:rPr>
                <w:rFonts w:ascii="Times New Roman" w:hAnsi="Times New Roman" w:cs="Times New Roman"/>
                <w:bCs/>
                <w:sz w:val="18"/>
                <w:szCs w:val="18"/>
              </w:rPr>
              <w:t>, Х</w:t>
            </w:r>
          </w:p>
        </w:tc>
        <w:tc>
          <w:tcPr>
            <w:tcW w:w="540" w:type="dxa"/>
            <w:shd w:val="clear" w:color="auto" w:fill="FFFF00"/>
            <w:vAlign w:val="center"/>
          </w:tcPr>
          <w:p w:rsidR="00D969B3" w:rsidRPr="005E0FBE" w:rsidRDefault="00AE1EB4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ГМ</w:t>
            </w:r>
            <w:r w:rsidR="00CE4383">
              <w:rPr>
                <w:rFonts w:ascii="Times New Roman" w:hAnsi="Times New Roman" w:cs="Times New Roman"/>
                <w:bCs/>
                <w:sz w:val="18"/>
                <w:szCs w:val="18"/>
              </w:rPr>
              <w:t>, Ф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D969B3" w:rsidRPr="005E0FBE" w:rsidRDefault="00AE1EB4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384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D969B3" w:rsidRPr="005E0FBE" w:rsidTr="00CE4383">
        <w:tc>
          <w:tcPr>
            <w:tcW w:w="812" w:type="dxa"/>
            <w:vAlign w:val="center"/>
          </w:tcPr>
          <w:p w:rsidR="00D969B3" w:rsidRPr="007C1DE6" w:rsidRDefault="00D969B3" w:rsidP="002C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FFFF00"/>
            <w:vAlign w:val="center"/>
          </w:tcPr>
          <w:p w:rsidR="00D969B3" w:rsidRPr="005E0FBE" w:rsidRDefault="00DE23F0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</w:p>
        </w:tc>
        <w:tc>
          <w:tcPr>
            <w:tcW w:w="23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FFFF00"/>
            <w:vAlign w:val="center"/>
          </w:tcPr>
          <w:p w:rsidR="00D969B3" w:rsidRPr="005E0FBE" w:rsidRDefault="00CE438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00"/>
            <w:vAlign w:val="center"/>
          </w:tcPr>
          <w:p w:rsidR="00D969B3" w:rsidRPr="005E0FBE" w:rsidRDefault="00AE1EB4" w:rsidP="00AE1EB4">
            <w:pPr>
              <w:ind w:left="-92" w:right="-1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ГМ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9F0939">
            <w:pPr>
              <w:ind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  <w:vAlign w:val="center"/>
          </w:tcPr>
          <w:p w:rsidR="00D969B3" w:rsidRPr="005E0FBE" w:rsidRDefault="00CE438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FFFF00"/>
            <w:vAlign w:val="center"/>
          </w:tcPr>
          <w:p w:rsidR="00D969B3" w:rsidRPr="005E0FBE" w:rsidRDefault="00086999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00"/>
            <w:vAlign w:val="center"/>
          </w:tcPr>
          <w:p w:rsidR="00D969B3" w:rsidRPr="005E0FBE" w:rsidRDefault="00D969B3" w:rsidP="00086999">
            <w:pPr>
              <w:ind w:left="-112" w:right="-4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РЛ</w:t>
            </w:r>
          </w:p>
        </w:tc>
        <w:tc>
          <w:tcPr>
            <w:tcW w:w="366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FFFF00"/>
            <w:vAlign w:val="center"/>
          </w:tcPr>
          <w:p w:rsidR="00D969B3" w:rsidRPr="005E0FBE" w:rsidRDefault="00D969B3" w:rsidP="00086999">
            <w:pPr>
              <w:ind w:left="-67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ГГ</w:t>
            </w:r>
            <w:proofErr w:type="gramEnd"/>
            <w:r w:rsidR="00086999">
              <w:rPr>
                <w:rFonts w:ascii="Times New Roman" w:hAnsi="Times New Roman" w:cs="Times New Roman"/>
                <w:bCs/>
                <w:sz w:val="18"/>
                <w:szCs w:val="18"/>
              </w:rPr>
              <w:t>/Т</w:t>
            </w:r>
          </w:p>
        </w:tc>
        <w:tc>
          <w:tcPr>
            <w:tcW w:w="467" w:type="dxa"/>
            <w:shd w:val="clear" w:color="auto" w:fill="FFFF00"/>
          </w:tcPr>
          <w:p w:rsidR="00CE4383" w:rsidRDefault="00DE23F0" w:rsidP="00CE4383">
            <w:pPr>
              <w:ind w:right="-1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E23F0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="00CE4383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:rsidR="00D969B3" w:rsidRPr="00DE23F0" w:rsidRDefault="00CE4383" w:rsidP="00CE4383">
            <w:pPr>
              <w:ind w:right="-1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BFBFBF" w:themeFill="background1" w:themeFillShade="BF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:rsidR="00D969B3" w:rsidRPr="005E0FBE" w:rsidRDefault="00D969B3" w:rsidP="002C18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1F34C1" w:rsidRDefault="001F34C1" w:rsidP="001F34C1">
      <w:pPr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284"/>
        <w:gridCol w:w="1132"/>
        <w:gridCol w:w="536"/>
        <w:gridCol w:w="1600"/>
        <w:gridCol w:w="591"/>
        <w:gridCol w:w="1712"/>
        <w:gridCol w:w="547"/>
        <w:gridCol w:w="423"/>
        <w:gridCol w:w="270"/>
        <w:gridCol w:w="2707"/>
        <w:gridCol w:w="1729"/>
      </w:tblGrid>
      <w:tr w:rsidR="00383893" w:rsidRPr="007C1DE6" w:rsidTr="00086999">
        <w:tc>
          <w:tcPr>
            <w:tcW w:w="846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90500"/>
                  <wp:effectExtent l="0" t="0" r="9525" b="0"/>
                  <wp:docPr id="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383893" w:rsidRPr="007C1DE6" w:rsidRDefault="00383893" w:rsidP="0008699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уровень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5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уровень 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893" w:rsidRPr="007C1DE6" w:rsidTr="00086999">
        <w:tc>
          <w:tcPr>
            <w:tcW w:w="846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80975"/>
                  <wp:effectExtent l="0" t="0" r="9525" b="9525"/>
                  <wp:docPr id="5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5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русская литература 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2707" w:type="dxa"/>
          </w:tcPr>
          <w:p w:rsidR="00383893" w:rsidRPr="002E28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Государственный язык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383893" w:rsidRPr="002E28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ЛЧР</w:t>
            </w: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Литер</w:t>
            </w:r>
            <w:proofErr w:type="gram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.ч</w:t>
            </w:r>
            <w:proofErr w:type="gram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тение</w:t>
            </w:r>
            <w:proofErr w:type="spell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родном языке</w:t>
            </w: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статистика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83893" w:rsidRPr="007C1DE6" w:rsidTr="0008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C1D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16" w:type="dxa"/>
            <w:gridSpan w:val="2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600" w:type="dxa"/>
            <w:vAlign w:val="center"/>
          </w:tcPr>
          <w:p w:rsidR="00383893" w:rsidRPr="007C1DE6" w:rsidRDefault="00383893" w:rsidP="000869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91" w:type="dxa"/>
            <w:shd w:val="clear" w:color="auto" w:fill="FFFF00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ЛЧ</w:t>
            </w:r>
          </w:p>
        </w:tc>
        <w:tc>
          <w:tcPr>
            <w:tcW w:w="2259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93" w:type="dxa"/>
            <w:gridSpan w:val="2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383893" w:rsidRPr="007C1DE6" w:rsidRDefault="00383893" w:rsidP="000869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F34C1" w:rsidRPr="008A2566" w:rsidRDefault="001F34C1" w:rsidP="0044732E">
      <w:pPr>
        <w:rPr>
          <w:b/>
          <w:bCs/>
        </w:rPr>
      </w:pPr>
    </w:p>
    <w:sectPr w:rsidR="001F34C1" w:rsidRPr="008A2566" w:rsidSect="007C1DE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64F"/>
    <w:rsid w:val="000400B4"/>
    <w:rsid w:val="00075B26"/>
    <w:rsid w:val="00086999"/>
    <w:rsid w:val="000E0F06"/>
    <w:rsid w:val="00104FB8"/>
    <w:rsid w:val="001E159F"/>
    <w:rsid w:val="001F34C1"/>
    <w:rsid w:val="00251132"/>
    <w:rsid w:val="002C18D0"/>
    <w:rsid w:val="0036663F"/>
    <w:rsid w:val="00383893"/>
    <w:rsid w:val="003B78BF"/>
    <w:rsid w:val="0042564F"/>
    <w:rsid w:val="0044732E"/>
    <w:rsid w:val="005504C9"/>
    <w:rsid w:val="005A0E1F"/>
    <w:rsid w:val="005B76E6"/>
    <w:rsid w:val="005C4886"/>
    <w:rsid w:val="005E0FBE"/>
    <w:rsid w:val="00623861"/>
    <w:rsid w:val="006943F8"/>
    <w:rsid w:val="006B76CC"/>
    <w:rsid w:val="00767F72"/>
    <w:rsid w:val="00783CB4"/>
    <w:rsid w:val="007A03C7"/>
    <w:rsid w:val="007C1DE6"/>
    <w:rsid w:val="007D7705"/>
    <w:rsid w:val="007E74E9"/>
    <w:rsid w:val="007F731F"/>
    <w:rsid w:val="008102B0"/>
    <w:rsid w:val="0081736C"/>
    <w:rsid w:val="008370C5"/>
    <w:rsid w:val="008A2566"/>
    <w:rsid w:val="008E08CC"/>
    <w:rsid w:val="009C104C"/>
    <w:rsid w:val="009C7A1D"/>
    <w:rsid w:val="009D33F3"/>
    <w:rsid w:val="009D7E04"/>
    <w:rsid w:val="009F0939"/>
    <w:rsid w:val="00A4008F"/>
    <w:rsid w:val="00A5266C"/>
    <w:rsid w:val="00A60AF5"/>
    <w:rsid w:val="00A957AA"/>
    <w:rsid w:val="00AE1EB4"/>
    <w:rsid w:val="00AE7B7C"/>
    <w:rsid w:val="00B84B48"/>
    <w:rsid w:val="00C3009B"/>
    <w:rsid w:val="00C6571D"/>
    <w:rsid w:val="00CE3C65"/>
    <w:rsid w:val="00CE4383"/>
    <w:rsid w:val="00D85B3C"/>
    <w:rsid w:val="00D91257"/>
    <w:rsid w:val="00D969B3"/>
    <w:rsid w:val="00DC3FDA"/>
    <w:rsid w:val="00DE23F0"/>
    <w:rsid w:val="00E15328"/>
    <w:rsid w:val="00E7740D"/>
    <w:rsid w:val="00E91F95"/>
    <w:rsid w:val="00EC799B"/>
    <w:rsid w:val="00ED5C3C"/>
    <w:rsid w:val="00EF7F4A"/>
    <w:rsid w:val="00F05182"/>
    <w:rsid w:val="00FA2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A25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8A2566"/>
    <w:rPr>
      <w:rFonts w:ascii="Calibri" w:eastAsia="Calibri" w:hAnsi="Calibri" w:cs="Calibri"/>
      <w:sz w:val="20"/>
      <w:szCs w:val="20"/>
    </w:rPr>
  </w:style>
  <w:style w:type="table" w:styleId="a5">
    <w:name w:val="Table Grid"/>
    <w:basedOn w:val="a1"/>
    <w:uiPriority w:val="39"/>
    <w:rsid w:val="008A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E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A25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8A2566"/>
    <w:rPr>
      <w:rFonts w:ascii="Calibri" w:eastAsia="Calibri" w:hAnsi="Calibri" w:cs="Calibri"/>
      <w:sz w:val="20"/>
      <w:szCs w:val="20"/>
    </w:rPr>
  </w:style>
  <w:style w:type="table" w:styleId="a5">
    <w:name w:val="Table Grid"/>
    <w:basedOn w:val="a1"/>
    <w:uiPriority w:val="39"/>
    <w:rsid w:val="008A2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E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F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F39F2-D6D0-4FB3-8F4F-D8B2264B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sal1wan</dc:creator>
  <cp:lastModifiedBy>учительская</cp:lastModifiedBy>
  <cp:revision>5</cp:revision>
  <dcterms:created xsi:type="dcterms:W3CDTF">2026-01-26T08:26:00Z</dcterms:created>
  <dcterms:modified xsi:type="dcterms:W3CDTF">2026-01-26T11:31:00Z</dcterms:modified>
</cp:coreProperties>
</file>